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AFB" w:rsidRPr="00923DB7" w:rsidRDefault="00FE00A4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380.7pt;margin-top:-24.3pt;width:72.6pt;height:34.7pt;z-index:-25165824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" stroked="f">
            <v:textbox style="mso-fit-shape-to-text:t">
              <w:txbxContent>
                <w:p w:rsidR="007A7736" w:rsidRPr="00723940" w:rsidRDefault="007A7736" w:rsidP="003D2AFB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2394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 w:rsidR="009A4187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ย</w:t>
                  </w:r>
                  <w:r w:rsidR="003329B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</w:t>
                  </w:r>
                  <w:r w:rsidRPr="0072394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="003329B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๑</w:t>
                  </w:r>
                </w:p>
              </w:txbxContent>
            </v:textbox>
            <w10:wrap anchorx="margin"/>
          </v:shape>
        </w:pict>
      </w:r>
      <w:r w:rsidR="004E41E4">
        <w:rPr>
          <w:rFonts w:ascii="TH SarabunIT๙" w:hAnsi="TH SarabunIT๙" w:cs="TH SarabunIT๙" w:hint="cs"/>
          <w:b/>
          <w:bCs/>
          <w:sz w:val="32"/>
          <w:szCs w:val="32"/>
          <w:cs/>
        </w:rPr>
        <w:t>คำเสนอขอ</w:t>
      </w:r>
      <w:r w:rsidR="007F0899" w:rsidRPr="00923DB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ยุบเลิก</w:t>
      </w:r>
      <w:r w:rsidR="00782FB1" w:rsidRPr="00923DB7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</w:p>
    <w:p w:rsidR="003D2AFB" w:rsidRPr="00923DB7" w:rsidRDefault="003D2AFB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3DB7">
        <w:rPr>
          <w:rFonts w:ascii="TH SarabunIT๙" w:hAnsi="TH SarabunIT๙" w:cs="TH SarabunIT๙"/>
          <w:b/>
          <w:bCs/>
          <w:sz w:val="32"/>
          <w:szCs w:val="32"/>
          <w:cs/>
        </w:rPr>
        <w:t>ในสังกัดสำนักบริหารงานการศึกษาพิเศษ  สำนักงานคณะกรรมการการศึกษาขั้นพื้นฐาน</w:t>
      </w:r>
    </w:p>
    <w:p w:rsidR="007F0899" w:rsidRPr="00923DB7" w:rsidRDefault="007F0899" w:rsidP="003D2AF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2AFB" w:rsidRPr="00923DB7" w:rsidRDefault="003D2AFB" w:rsidP="003D2AF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/>
          <w:sz w:val="32"/>
          <w:szCs w:val="32"/>
          <w:cs/>
        </w:rPr>
        <w:t>เขียนที่  .......................................................................</w:t>
      </w:r>
    </w:p>
    <w:p w:rsidR="003D2AFB" w:rsidRPr="00923DB7" w:rsidRDefault="003D2AFB" w:rsidP="003D2AF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/>
          <w:sz w:val="32"/>
          <w:szCs w:val="32"/>
          <w:cs/>
        </w:rPr>
        <w:t>วันที่ .............. เดือน ........................................ พ.ศ. .........................</w:t>
      </w:r>
    </w:p>
    <w:p w:rsidR="007F0899" w:rsidRPr="00923DB7" w:rsidRDefault="007F0899" w:rsidP="003D2AFB">
      <w:pPr>
        <w:spacing w:after="0"/>
        <w:jc w:val="right"/>
        <w:rPr>
          <w:rFonts w:ascii="TH SarabunIT๙" w:hAnsi="TH SarabunIT๙" w:cs="TH SarabunIT๙"/>
          <w:sz w:val="16"/>
          <w:szCs w:val="16"/>
        </w:rPr>
      </w:pPr>
    </w:p>
    <w:p w:rsidR="003D2AFB" w:rsidRPr="00923DB7" w:rsidRDefault="007F0899" w:rsidP="003D2AF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 xml:space="preserve">ชื่อ 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 xml:space="preserve">ศูนย์การศึกษาพิเศษ </w:t>
      </w:r>
      <w:r w:rsidR="0040555E">
        <w:rPr>
          <w:rFonts w:ascii="TH SarabunIT๙" w:hAnsi="TH SarabunIT๙" w:cs="TH SarabunIT๙"/>
          <w:sz w:val="32"/>
          <w:szCs w:val="32"/>
          <w:cs/>
        </w:rPr>
        <w:t>เขตการศึกษา</w:t>
      </w:r>
      <w:r w:rsidR="0040555E">
        <w:rPr>
          <w:rFonts w:ascii="TH SarabunIT๙" w:hAnsi="TH SarabunIT๙" w:cs="TH SarabunIT๙" w:hint="cs"/>
          <w:sz w:val="32"/>
          <w:szCs w:val="32"/>
          <w:cs/>
        </w:rPr>
        <w:t>/</w:t>
      </w:r>
      <w:r w:rsidR="0040555E">
        <w:rPr>
          <w:rFonts w:ascii="TH SarabunIT๙" w:hAnsi="TH SarabunIT๙" w:cs="TH SarabunIT๙"/>
          <w:sz w:val="32"/>
          <w:szCs w:val="32"/>
          <w:cs/>
        </w:rPr>
        <w:t>ประจำจังหวัด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>.........................</w:t>
      </w:r>
      <w:r w:rsidR="0040555E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>.............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Pr="00923DB7">
        <w:rPr>
          <w:rFonts w:ascii="TH SarabunIT๙" w:hAnsi="TH SarabunIT๙" w:cs="TH SarabunIT๙"/>
          <w:sz w:val="32"/>
          <w:szCs w:val="32"/>
          <w:cs/>
        </w:rPr>
        <w:t>...........................</w:t>
      </w:r>
    </w:p>
    <w:p w:rsidR="007F0899" w:rsidRPr="00923DB7" w:rsidRDefault="007F0899" w:rsidP="00782FB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D2AFB" w:rsidRPr="00923DB7" w:rsidRDefault="007F0899" w:rsidP="007F089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ab/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ab/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ด้วยหน่วยบริการ</w:t>
      </w:r>
      <w:r w:rsidRPr="00923DB7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 สังกัด</w:t>
      </w:r>
      <w:r w:rsidRPr="00923DB7">
        <w:rPr>
          <w:rFonts w:ascii="TH SarabunIT๙" w:hAnsi="TH SarabunIT๙" w:cs="TH SarabunIT๙"/>
          <w:sz w:val="32"/>
          <w:szCs w:val="32"/>
          <w:cs/>
        </w:rPr>
        <w:t xml:space="preserve">ศูนย์การศึกษาพิเศษ </w:t>
      </w:r>
      <w:r w:rsidR="0040555E">
        <w:rPr>
          <w:rFonts w:ascii="TH SarabunIT๙" w:hAnsi="TH SarabunIT๙" w:cs="TH SarabunIT๙"/>
          <w:sz w:val="32"/>
          <w:szCs w:val="32"/>
          <w:cs/>
        </w:rPr>
        <w:t>เขตการศึกษา</w:t>
      </w:r>
      <w:r w:rsidR="0040555E">
        <w:rPr>
          <w:rFonts w:ascii="TH SarabunIT๙" w:hAnsi="TH SarabunIT๙" w:cs="TH SarabunIT๙" w:hint="cs"/>
          <w:sz w:val="32"/>
          <w:szCs w:val="32"/>
          <w:cs/>
        </w:rPr>
        <w:t>/</w:t>
      </w:r>
      <w:r w:rsidR="0040555E">
        <w:rPr>
          <w:rFonts w:ascii="TH SarabunIT๙" w:hAnsi="TH SarabunIT๙" w:cs="TH SarabunIT๙"/>
          <w:sz w:val="32"/>
          <w:szCs w:val="32"/>
          <w:cs/>
        </w:rPr>
        <w:t>ประจำจังหวัด</w:t>
      </w:r>
      <w:r w:rsidRPr="00923DB7">
        <w:rPr>
          <w:rFonts w:ascii="TH SarabunIT๙" w:hAnsi="TH SarabunIT๙" w:cs="TH SarabunIT๙"/>
          <w:sz w:val="32"/>
          <w:szCs w:val="32"/>
          <w:cs/>
        </w:rPr>
        <w:t>......................................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 xml:space="preserve">จัดตั้งขึ้นตั้งแต่วันที่ ....................................... เป็นเวลา............ปี ซึ่งปัจจุบันให้บริการช่วยเหลือระยะแรกเริ่มให้กับนักเรียน จำนวน .................... คน มีครูและบุคลากร จำนวน ......................... คน </w:t>
      </w:r>
      <w:r w:rsidRPr="00923DB7">
        <w:rPr>
          <w:rFonts w:ascii="TH SarabunIT๙" w:hAnsi="TH SarabunIT๙" w:cs="TH SarabunIT๙"/>
          <w:sz w:val="32"/>
          <w:szCs w:val="32"/>
          <w:cs/>
        </w:rPr>
        <w:br/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>ตั้ง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อยู่ที่เลขที่............ หมู่ที่.................. หมู่บ้าน........................ถนน ..................... อำเภอ</w:t>
      </w:r>
      <w:r w:rsidRPr="00923DB7"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 xml:space="preserve"> จังหวัด</w:t>
      </w:r>
      <w:r w:rsidRPr="00923DB7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923DB7">
        <w:rPr>
          <w:rFonts w:ascii="TH SarabunIT๙" w:hAnsi="TH SarabunIT๙" w:cs="TH SarabunIT๙"/>
          <w:sz w:val="32"/>
          <w:szCs w:val="32"/>
          <w:cs/>
        </w:rPr>
        <w:t>.......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>มีความประสงค์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ขอยุบเลิก</w:t>
      </w:r>
      <w:r w:rsidR="00EB4EB1" w:rsidRPr="00923DB7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 </w:t>
      </w:r>
      <w:r w:rsidR="00EB4EB1" w:rsidRPr="00923DB7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EB4EB1" w:rsidRPr="00923DB7">
        <w:rPr>
          <w:rFonts w:ascii="TH SarabunIT๙" w:hAnsi="TH SarabunIT๙" w:cs="TH SarabunIT๙"/>
          <w:sz w:val="32"/>
          <w:szCs w:val="32"/>
          <w:cs/>
        </w:rPr>
        <w:t>ศูนย์การศึกษาพิเศษ ประจำจังหวัด/เขตการศึกษา</w:t>
      </w:r>
      <w:r w:rsidR="00EB4EB1" w:rsidRPr="00923DB7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EB4EB1" w:rsidRPr="00923DB7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 xml:space="preserve"> ตั้งแต่วันที่ ................................................ด้วยเหตุผลสำคัญคือ</w:t>
      </w:r>
    </w:p>
    <w:p w:rsidR="003D2AFB" w:rsidRPr="00923DB7" w:rsidRDefault="00EB4EB1" w:rsidP="003D2AFB">
      <w:pPr>
        <w:pStyle w:val="a7"/>
        <w:numPr>
          <w:ilvl w:val="0"/>
          <w:numId w:val="38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>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4D2631" w:rsidRPr="00923DB7" w:rsidRDefault="004D2631" w:rsidP="003D2AFB">
      <w:pPr>
        <w:pStyle w:val="a7"/>
        <w:numPr>
          <w:ilvl w:val="0"/>
          <w:numId w:val="38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Pr="00923DB7">
        <w:rPr>
          <w:rFonts w:ascii="TH SarabunIT๙" w:hAnsi="TH SarabunIT๙" w:cs="TH SarabunIT๙"/>
          <w:sz w:val="32"/>
          <w:szCs w:val="32"/>
          <w:cs/>
        </w:rPr>
        <w:t>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4D2631" w:rsidRPr="00923DB7" w:rsidRDefault="004D2631" w:rsidP="003D2AFB">
      <w:pPr>
        <w:pStyle w:val="a7"/>
        <w:numPr>
          <w:ilvl w:val="0"/>
          <w:numId w:val="38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Pr="00923DB7">
        <w:rPr>
          <w:rFonts w:ascii="TH SarabunIT๙" w:hAnsi="TH SarabunIT๙" w:cs="TH SarabunIT๙"/>
          <w:sz w:val="32"/>
          <w:szCs w:val="32"/>
          <w:cs/>
        </w:rPr>
        <w:t>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3D2AFB" w:rsidRPr="00923DB7" w:rsidRDefault="004D2631" w:rsidP="004D2631">
      <w:pPr>
        <w:pStyle w:val="a7"/>
        <w:tabs>
          <w:tab w:val="left" w:pos="1418"/>
        </w:tabs>
        <w:spacing w:after="0"/>
        <w:ind w:left="1069" w:firstLine="11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ab/>
        <w:t>โดยผู้ปกครองและผู้เรียนมีความประสงค์จะไปขอรับบริการที่อื่นๆ ดังนี้</w:t>
      </w:r>
    </w:p>
    <w:p w:rsidR="004D2631" w:rsidRPr="00923DB7" w:rsidRDefault="004D2631" w:rsidP="004D2631">
      <w:pPr>
        <w:pStyle w:val="a7"/>
        <w:numPr>
          <w:ilvl w:val="0"/>
          <w:numId w:val="4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Pr="00923DB7">
        <w:rPr>
          <w:rFonts w:ascii="TH SarabunIT๙" w:hAnsi="TH SarabunIT๙" w:cs="TH SarabunIT๙"/>
          <w:sz w:val="32"/>
          <w:szCs w:val="32"/>
          <w:cs/>
        </w:rPr>
        <w:t>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4D2631" w:rsidRPr="00923DB7" w:rsidRDefault="004D2631" w:rsidP="004D2631">
      <w:pPr>
        <w:pStyle w:val="a7"/>
        <w:numPr>
          <w:ilvl w:val="0"/>
          <w:numId w:val="4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Pr="00923DB7">
        <w:rPr>
          <w:rFonts w:ascii="TH SarabunIT๙" w:hAnsi="TH SarabunIT๙" w:cs="TH SarabunIT๙"/>
          <w:sz w:val="32"/>
          <w:szCs w:val="32"/>
          <w:cs/>
        </w:rPr>
        <w:t>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4D2631" w:rsidRPr="00923DB7" w:rsidRDefault="004D2631" w:rsidP="004D2631">
      <w:pPr>
        <w:pStyle w:val="a7"/>
        <w:numPr>
          <w:ilvl w:val="0"/>
          <w:numId w:val="4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Pr="00923DB7">
        <w:rPr>
          <w:rFonts w:ascii="TH SarabunIT๙" w:hAnsi="TH SarabunIT๙" w:cs="TH SarabunIT๙"/>
          <w:sz w:val="32"/>
          <w:szCs w:val="32"/>
          <w:cs/>
        </w:rPr>
        <w:t>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4D2631" w:rsidRPr="00923DB7" w:rsidRDefault="004D2631" w:rsidP="004D2631">
      <w:pPr>
        <w:pStyle w:val="a7"/>
        <w:tabs>
          <w:tab w:val="left" w:pos="1418"/>
        </w:tabs>
        <w:spacing w:after="0"/>
        <w:ind w:left="1069" w:firstLine="11"/>
        <w:rPr>
          <w:rFonts w:ascii="TH SarabunIT๙" w:hAnsi="TH SarabunIT๙" w:cs="TH SarabunIT๙"/>
          <w:sz w:val="32"/>
          <w:szCs w:val="32"/>
          <w:cs/>
        </w:rPr>
      </w:pPr>
      <w:r w:rsidRPr="00923DB7">
        <w:rPr>
          <w:rFonts w:ascii="TH SarabunIT๙" w:hAnsi="TH SarabunIT๙" w:cs="TH SarabunIT๙"/>
          <w:sz w:val="32"/>
          <w:szCs w:val="32"/>
        </w:rPr>
        <w:tab/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ทั้งนี้ได้แนบเอกสารข้อมูลประกอบการพิจารณาดังรายละเอียดที่แนบมาพร้อมนี้</w:t>
      </w:r>
    </w:p>
    <w:p w:rsidR="003D2AFB" w:rsidRPr="00923DB7" w:rsidRDefault="003D2AFB" w:rsidP="003D2AFB">
      <w:pPr>
        <w:pStyle w:val="a7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3D2AFB" w:rsidRPr="00923DB7" w:rsidRDefault="003D2AFB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3D2AFB" w:rsidRPr="00923DB7" w:rsidRDefault="003D2AFB" w:rsidP="008051D4">
      <w:pPr>
        <w:pStyle w:val="a7"/>
        <w:tabs>
          <w:tab w:val="left" w:pos="2977"/>
        </w:tabs>
        <w:spacing w:after="0"/>
        <w:ind w:left="1080"/>
        <w:jc w:val="center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/>
          <w:sz w:val="32"/>
          <w:szCs w:val="32"/>
          <w:cs/>
        </w:rPr>
        <w:t xml:space="preserve">ลงชื่อ ................................................................ </w:t>
      </w:r>
    </w:p>
    <w:p w:rsidR="003D2AFB" w:rsidRPr="00923DB7" w:rsidRDefault="008F299E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(...........................................................)</w:t>
      </w:r>
    </w:p>
    <w:p w:rsidR="003D2AFB" w:rsidRPr="00923DB7" w:rsidRDefault="008F299E" w:rsidP="003D2AFB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23DB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="003D2AFB" w:rsidRPr="00923DB7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4D2631" w:rsidRPr="00923DB7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923DB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D2631" w:rsidRPr="00923DB7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="004D2631" w:rsidRPr="00923DB7">
        <w:rPr>
          <w:rFonts w:ascii="TH SarabunIT๙" w:hAnsi="TH SarabunIT๙" w:cs="TH SarabunIT๙" w:hint="cs"/>
          <w:sz w:val="32"/>
          <w:szCs w:val="32"/>
          <w:cs/>
        </w:rPr>
        <w:t>..................</w:t>
      </w:r>
    </w:p>
    <w:p w:rsidR="00FE302C" w:rsidRPr="00923DB7" w:rsidRDefault="00FE302C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03132F" w:rsidRDefault="0003132F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923DB7"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 wp14:anchorId="31F89543" wp14:editId="2882F55F">
            <wp:simplePos x="0" y="0"/>
            <wp:positionH relativeFrom="margin">
              <wp:posOffset>2428240</wp:posOffset>
            </wp:positionH>
            <wp:positionV relativeFrom="margin">
              <wp:posOffset>58420</wp:posOffset>
            </wp:positionV>
            <wp:extent cx="925830" cy="965835"/>
            <wp:effectExtent l="19050" t="0" r="7620" b="0"/>
            <wp:wrapSquare wrapText="bothSides"/>
            <wp:docPr id="4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132F" w:rsidRPr="00923DB7" w:rsidRDefault="0003132F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p w:rsidR="00F5554E" w:rsidRPr="00923DB7" w:rsidRDefault="00F5554E" w:rsidP="00F5554E">
      <w:pPr>
        <w:tabs>
          <w:tab w:val="left" w:pos="39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554E" w:rsidRPr="00923DB7" w:rsidRDefault="00F5554E" w:rsidP="00F5554E">
      <w:pPr>
        <w:tabs>
          <w:tab w:val="left" w:pos="39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5554E" w:rsidRPr="00923DB7" w:rsidRDefault="00F5554E" w:rsidP="00F5554E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คำสั่งศูนย์การศึกษาพิเศษ เขตการศึกษา/ประจำจังหวัด........................................</w:t>
      </w:r>
    </w:p>
    <w:p w:rsidR="00F5554E" w:rsidRPr="00923DB7" w:rsidRDefault="004A1809" w:rsidP="00F5554E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ที่      / ๒๕.....</w:t>
      </w:r>
    </w:p>
    <w:p w:rsidR="00F5554E" w:rsidRPr="00923DB7" w:rsidRDefault="00F5554E" w:rsidP="00F5554E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เรื่อง  การยุบเลิกหน่วยบริการของศูนย์การศึกษาพิเศษ</w:t>
      </w:r>
    </w:p>
    <w:p w:rsidR="00F5554E" w:rsidRPr="00923DB7" w:rsidRDefault="00F5554E" w:rsidP="00F5554E">
      <w:pPr>
        <w:tabs>
          <w:tab w:val="left" w:pos="393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F5554E" w:rsidRPr="00923DB7" w:rsidRDefault="00F5554E" w:rsidP="00F5554E">
      <w:pPr>
        <w:tabs>
          <w:tab w:val="left" w:pos="3930"/>
        </w:tabs>
        <w:spacing w:after="0" w:line="240" w:lineRule="auto"/>
        <w:rPr>
          <w:rFonts w:ascii="TH SarabunPSK" w:hAnsi="TH SarabunPSK" w:cs="TH SarabunPSK"/>
          <w:szCs w:val="22"/>
        </w:rPr>
      </w:pPr>
    </w:p>
    <w:p w:rsidR="00F5554E" w:rsidRPr="00923DB7" w:rsidRDefault="00F5554E" w:rsidP="00953756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ab/>
        <w:t>อาศัยอำนาจตามคำสั่งสำนักงานคณะกรรมการการศึกษาขั้นพื้นฐาน</w:t>
      </w:r>
      <w:r w:rsidRPr="00923DB7">
        <w:rPr>
          <w:rFonts w:ascii="TH SarabunIT๙" w:hAnsi="TH SarabunIT๙" w:cs="TH SarabunIT๙"/>
          <w:sz w:val="32"/>
          <w:szCs w:val="32"/>
          <w:cs/>
        </w:rPr>
        <w:t>ที่ ๓๔/๒๕๔๖ เรื่อง การบริหารราชการศูนย์การศึกษาพิเศษและโรงเรียนการศึกษาพิเศษ  ลงวันที่ ๘  กรกฎาคม  ๒๕๔๖</w:t>
      </w:r>
      <w:r w:rsidR="00953756" w:rsidRPr="00923D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3DB7">
        <w:rPr>
          <w:rFonts w:ascii="TH SarabunPSK" w:hAnsi="TH SarabunPSK" w:cs="TH SarabunPSK"/>
          <w:sz w:val="32"/>
          <w:szCs w:val="32"/>
          <w:cs/>
        </w:rPr>
        <w:t>จึงยุบเลิก</w:t>
      </w:r>
      <w:r w:rsidR="00FD18D1" w:rsidRPr="00923DB7">
        <w:rPr>
          <w:rFonts w:ascii="TH SarabunPSK" w:hAnsi="TH SarabunPSK" w:cs="TH SarabunPSK"/>
          <w:sz w:val="32"/>
          <w:szCs w:val="32"/>
          <w:cs/>
        </w:rPr>
        <w:br/>
      </w:r>
      <w:r w:rsidRPr="00923DB7">
        <w:rPr>
          <w:rFonts w:ascii="TH SarabunPSK" w:hAnsi="TH SarabunPSK" w:cs="TH SarabunPSK"/>
          <w:sz w:val="32"/>
          <w:szCs w:val="32"/>
          <w:cs/>
        </w:rPr>
        <w:t>หน่วยบริการของศูนย์การศึกษาพิเศษ ดังนี้</w:t>
      </w:r>
    </w:p>
    <w:p w:rsidR="00F5554E" w:rsidRPr="00923DB7" w:rsidRDefault="00F5554E" w:rsidP="00953756">
      <w:pPr>
        <w:pStyle w:val="a7"/>
        <w:numPr>
          <w:ilvl w:val="0"/>
          <w:numId w:val="43"/>
        </w:numPr>
        <w:tabs>
          <w:tab w:val="left" w:pos="0"/>
          <w:tab w:val="left" w:pos="1134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หน่วยบริการ ศูนย์การศึกษาพิเศษ เขตการศึกษา/ประจำจังหวัด...........................</w:t>
      </w:r>
      <w:r w:rsidR="00953756" w:rsidRPr="00923DB7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923DB7">
        <w:rPr>
          <w:rFonts w:ascii="TH SarabunPSK" w:hAnsi="TH SarabunPSK" w:cs="TH SarabunPSK"/>
          <w:sz w:val="32"/>
          <w:szCs w:val="32"/>
          <w:cs/>
        </w:rPr>
        <w:t>.. หน่วยบริการ....</w:t>
      </w:r>
      <w:r w:rsidR="00953756" w:rsidRPr="00923DB7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923DB7">
        <w:rPr>
          <w:rFonts w:ascii="TH SarabunPSK" w:hAnsi="TH SarabunPSK" w:cs="TH SarabunPSK"/>
          <w:sz w:val="32"/>
          <w:szCs w:val="32"/>
          <w:cs/>
        </w:rPr>
        <w:t>...................... (ชื่ออำเภอ/ตำบลที่ตั้งหน่วยบริการ)</w:t>
      </w:r>
      <w:r w:rsidR="00FD18D1" w:rsidRPr="00923D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3DB7">
        <w:rPr>
          <w:rFonts w:ascii="TH SarabunPSK" w:hAnsi="TH SarabunPSK" w:cs="TH SarabunPSK"/>
          <w:sz w:val="32"/>
          <w:szCs w:val="32"/>
          <w:cs/>
        </w:rPr>
        <w:t>ที่</w:t>
      </w:r>
      <w:r w:rsidR="00FD18D1" w:rsidRPr="00923DB7">
        <w:rPr>
          <w:rFonts w:ascii="TH SarabunPSK" w:hAnsi="TH SarabunPSK" w:cs="TH SarabunPSK"/>
          <w:sz w:val="32"/>
          <w:szCs w:val="32"/>
          <w:cs/>
        </w:rPr>
        <w:t>ตั้ง.........</w:t>
      </w:r>
      <w:r w:rsidRPr="00923DB7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953756" w:rsidRPr="00923DB7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923DB7">
        <w:rPr>
          <w:rFonts w:ascii="TH SarabunPSK" w:hAnsi="TH SarabunPSK" w:cs="TH SarabunPSK"/>
          <w:sz w:val="32"/>
          <w:szCs w:val="32"/>
          <w:cs/>
        </w:rPr>
        <w:t>.......... ตำบล............................ อำเภอ...............................จังหวัด....</w:t>
      </w:r>
      <w:r w:rsidR="00953756" w:rsidRPr="00923DB7">
        <w:rPr>
          <w:rFonts w:ascii="TH SarabunPSK" w:hAnsi="TH SarabunPSK" w:cs="TH SarabunPSK"/>
          <w:sz w:val="32"/>
          <w:szCs w:val="32"/>
          <w:cs/>
        </w:rPr>
        <w:t>.........</w:t>
      </w:r>
      <w:r w:rsidR="00953756" w:rsidRPr="00923DB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23DB7">
        <w:rPr>
          <w:rFonts w:ascii="TH SarabunPSK" w:hAnsi="TH SarabunPSK" w:cs="TH SarabunPSK"/>
          <w:sz w:val="32"/>
          <w:szCs w:val="32"/>
          <w:cs/>
        </w:rPr>
        <w:t>.............รหัสไปรษณีย์.....................</w:t>
      </w:r>
      <w:r w:rsidR="00953756" w:rsidRPr="00923DB7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F5554E" w:rsidRPr="00923DB7" w:rsidRDefault="00F5554E" w:rsidP="00953756">
      <w:pPr>
        <w:pStyle w:val="a7"/>
        <w:tabs>
          <w:tab w:val="left" w:pos="851"/>
          <w:tab w:val="left" w:pos="1134"/>
        </w:tabs>
        <w:spacing w:after="0" w:line="240" w:lineRule="auto"/>
        <w:ind w:left="851"/>
        <w:jc w:val="thaiDistribute"/>
        <w:rPr>
          <w:rFonts w:ascii="TH SarabunPSK" w:hAnsi="TH SarabunPSK" w:cs="TH SarabunPSK"/>
          <w:sz w:val="16"/>
          <w:szCs w:val="16"/>
        </w:rPr>
      </w:pPr>
    </w:p>
    <w:p w:rsidR="00F5554E" w:rsidRPr="00923DB7" w:rsidRDefault="00F5554E" w:rsidP="00953756">
      <w:pPr>
        <w:pStyle w:val="a7"/>
        <w:tabs>
          <w:tab w:val="left" w:pos="851"/>
          <w:tab w:val="left" w:pos="1134"/>
        </w:tabs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 xml:space="preserve">โดยให้บุคลากรกลับมาปฏิบัติหน้าที่ที่ศูนย์การศึกษาพิเศษ เขตการศึกษา/ประจำจังหวัด.................. </w:t>
      </w:r>
    </w:p>
    <w:p w:rsidR="00F5554E" w:rsidRPr="00923DB7" w:rsidRDefault="00F5554E" w:rsidP="00953756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ในวันที่.............เดือน.................พ.ศ.</w:t>
      </w:r>
      <w:r w:rsidR="00FD18D1" w:rsidRPr="00923D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3DB7">
        <w:rPr>
          <w:rFonts w:ascii="TH SarabunPSK" w:hAnsi="TH SarabunPSK" w:cs="TH SarabunPSK"/>
          <w:sz w:val="32"/>
          <w:szCs w:val="32"/>
          <w:cs/>
        </w:rPr>
        <w:t>.................และให้หัวหน้าหน่วยบริการ ส่งมอบทรัพย์สินของหน่วยบริการคืนศูนย์การศึกษาพิเศษภายใน  ๑๕  วัน</w:t>
      </w: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16"/>
          <w:szCs w:val="16"/>
        </w:rPr>
      </w:pP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16"/>
          <w:szCs w:val="16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ทั้งนี้ตั้งแต่วันที่ ................... เดือน............................ พ.ศ. ......................</w:t>
      </w: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  <w:cs/>
        </w:rPr>
      </w:pP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jc w:val="center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>สั่ง ณ  วันที่ ................... เดือน............................ พ.ศ.</w:t>
      </w:r>
      <w:r w:rsidR="00FD18D1" w:rsidRPr="00923D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3DB7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</w:p>
    <w:p w:rsidR="00F5554E" w:rsidRPr="00923DB7" w:rsidRDefault="00F5554E" w:rsidP="00F5554E">
      <w:pPr>
        <w:pStyle w:val="a7"/>
        <w:tabs>
          <w:tab w:val="left" w:pos="851"/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923DB7">
        <w:rPr>
          <w:rFonts w:ascii="TH SarabunPSK" w:hAnsi="TH SarabunPSK" w:cs="TH SarabunPSK"/>
          <w:sz w:val="32"/>
          <w:szCs w:val="32"/>
          <w:cs/>
        </w:rPr>
        <w:tab/>
      </w:r>
      <w:r w:rsidRPr="00923DB7">
        <w:rPr>
          <w:rFonts w:ascii="TH SarabunPSK" w:hAnsi="TH SarabunPSK" w:cs="TH SarabunPSK"/>
          <w:sz w:val="32"/>
          <w:szCs w:val="32"/>
          <w:cs/>
        </w:rPr>
        <w:tab/>
      </w:r>
      <w:r w:rsidRPr="00923DB7">
        <w:rPr>
          <w:rFonts w:ascii="TH SarabunPSK" w:hAnsi="TH SarabunPSK" w:cs="TH SarabunPSK"/>
          <w:sz w:val="32"/>
          <w:szCs w:val="32"/>
          <w:cs/>
        </w:rPr>
        <w:tab/>
      </w:r>
      <w:r w:rsidRPr="00923DB7">
        <w:rPr>
          <w:rFonts w:ascii="TH SarabunPSK" w:hAnsi="TH SarabunPSK" w:cs="TH SarabunPSK"/>
          <w:sz w:val="32"/>
          <w:szCs w:val="32"/>
          <w:cs/>
        </w:rPr>
        <w:tab/>
      </w:r>
      <w:r w:rsidRPr="00923DB7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(..........................................................)</w:t>
      </w:r>
      <w:r w:rsidRPr="00923DB7">
        <w:rPr>
          <w:rFonts w:ascii="TH SarabunPSK" w:hAnsi="TH SarabunPSK" w:cs="TH SarabunPSK"/>
          <w:sz w:val="32"/>
          <w:szCs w:val="32"/>
          <w:cs/>
        </w:rPr>
        <w:br/>
      </w:r>
      <w:r w:rsidRPr="00923DB7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923DB7">
        <w:rPr>
          <w:rFonts w:ascii="TH SarabunPSK" w:hAnsi="TH SarabunPSK" w:cs="TH SarabunPSK"/>
          <w:sz w:val="32"/>
          <w:szCs w:val="32"/>
          <w:cs/>
        </w:rPr>
        <w:t>ผู้อำนวยการศูนย์การศึกษาพิเศษ เขตการศึกษา/ประจำจังหวัด</w:t>
      </w:r>
    </w:p>
    <w:p w:rsidR="00F5554E" w:rsidRPr="00923DB7" w:rsidRDefault="00F5554E" w:rsidP="004D2631">
      <w:pPr>
        <w:pStyle w:val="a7"/>
        <w:spacing w:after="0"/>
        <w:ind w:left="1080"/>
        <w:rPr>
          <w:rFonts w:ascii="TH SarabunIT๙" w:hAnsi="TH SarabunIT๙" w:cs="TH SarabunIT๙"/>
          <w:sz w:val="32"/>
          <w:szCs w:val="32"/>
        </w:rPr>
      </w:pPr>
    </w:p>
    <w:sectPr w:rsidR="00F5554E" w:rsidRPr="00923DB7" w:rsidSect="00F07ED5">
      <w:headerReference w:type="default" r:id="rId9"/>
      <w:headerReference w:type="first" r:id="rId10"/>
      <w:pgSz w:w="11906" w:h="16838"/>
      <w:pgMar w:top="851" w:right="1134" w:bottom="851" w:left="1701" w:header="709" w:footer="709" w:gutter="0"/>
      <w:pgNumType w:start="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0A4" w:rsidRDefault="00FE00A4" w:rsidP="00255A76">
      <w:pPr>
        <w:spacing w:after="0" w:line="240" w:lineRule="auto"/>
      </w:pPr>
      <w:r>
        <w:separator/>
      </w:r>
    </w:p>
  </w:endnote>
  <w:endnote w:type="continuationSeparator" w:id="0">
    <w:p w:rsidR="00FE00A4" w:rsidRDefault="00FE00A4" w:rsidP="00255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0A4" w:rsidRDefault="00FE00A4" w:rsidP="00255A76">
      <w:pPr>
        <w:spacing w:after="0" w:line="240" w:lineRule="auto"/>
      </w:pPr>
      <w:r>
        <w:separator/>
      </w:r>
    </w:p>
  </w:footnote>
  <w:footnote w:type="continuationSeparator" w:id="0">
    <w:p w:rsidR="00FE00A4" w:rsidRDefault="00FE00A4" w:rsidP="00255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736" w:rsidRPr="0003132F" w:rsidRDefault="00F07ED5">
    <w:pPr>
      <w:pStyle w:val="a3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>53</w:t>
    </w:r>
  </w:p>
  <w:p w:rsidR="007A7736" w:rsidRDefault="007A77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32F" w:rsidRDefault="00F07ED5">
    <w:pPr>
      <w:pStyle w:val="a3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>52</w:t>
    </w:r>
  </w:p>
  <w:p w:rsidR="0003132F" w:rsidRPr="0003132F" w:rsidRDefault="0003132F">
    <w:pPr>
      <w:pStyle w:val="a3"/>
      <w:jc w:val="right"/>
      <w:rPr>
        <w:rFonts w:ascii="TH SarabunIT๙" w:hAnsi="TH SarabunIT๙" w:cs="TH SarabunIT๙"/>
        <w:sz w:val="32"/>
        <w:szCs w:val="32"/>
      </w:rPr>
    </w:pPr>
  </w:p>
  <w:p w:rsidR="0003132F" w:rsidRDefault="000313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234E"/>
    <w:multiLevelType w:val="hybridMultilevel"/>
    <w:tmpl w:val="023298FA"/>
    <w:lvl w:ilvl="0" w:tplc="94702302">
      <w:start w:val="1"/>
      <w:numFmt w:val="decimal"/>
      <w:lvlText w:val="6.%1"/>
      <w:lvlJc w:val="left"/>
      <w:pPr>
        <w:ind w:left="820" w:hanging="360"/>
      </w:pPr>
      <w:rPr>
        <w:rFonts w:hint="default"/>
      </w:rPr>
    </w:lvl>
    <w:lvl w:ilvl="1" w:tplc="4C42E4CC">
      <w:start w:val="1"/>
      <w:numFmt w:val="decimal"/>
      <w:lvlText w:val="%2."/>
      <w:lvlJc w:val="left"/>
      <w:pPr>
        <w:ind w:left="3405" w:hanging="23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E2FDD"/>
    <w:multiLevelType w:val="hybridMultilevel"/>
    <w:tmpl w:val="04684742"/>
    <w:lvl w:ilvl="0" w:tplc="04090019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4F1F5C"/>
    <w:multiLevelType w:val="multilevel"/>
    <w:tmpl w:val="75D4D6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5606802"/>
    <w:multiLevelType w:val="multilevel"/>
    <w:tmpl w:val="9F089F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H SarabunIT๙" w:hAnsi="TH SarabunIT๙" w:cs="TH SarabunIT๙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4">
    <w:nsid w:val="05FF28C1"/>
    <w:multiLevelType w:val="hybridMultilevel"/>
    <w:tmpl w:val="FC7CAEAA"/>
    <w:lvl w:ilvl="0" w:tplc="E488DED4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09D31E6B"/>
    <w:multiLevelType w:val="multilevel"/>
    <w:tmpl w:val="28F49304"/>
    <w:lvl w:ilvl="0">
      <w:start w:val="1"/>
      <w:numFmt w:val="thaiNumbers"/>
      <w:lvlText w:val="%1."/>
      <w:lvlJc w:val="left"/>
      <w:pPr>
        <w:ind w:left="495" w:hanging="360"/>
      </w:pPr>
      <w:rPr>
        <w:rFonts w:ascii="TH SarabunPSK" w:eastAsia="Batang" w:hAnsi="TH SarabunPSK" w:cs="TH SarabunPSK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95" w:hanging="1800"/>
      </w:pPr>
      <w:rPr>
        <w:rFonts w:hint="default"/>
      </w:rPr>
    </w:lvl>
  </w:abstractNum>
  <w:abstractNum w:abstractNumId="6">
    <w:nsid w:val="0AB90B51"/>
    <w:multiLevelType w:val="hybridMultilevel"/>
    <w:tmpl w:val="1BCCACBC"/>
    <w:lvl w:ilvl="0" w:tplc="4B1619B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1468037D"/>
    <w:multiLevelType w:val="multilevel"/>
    <w:tmpl w:val="127A4FA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6E61ECD"/>
    <w:multiLevelType w:val="hybridMultilevel"/>
    <w:tmpl w:val="774E64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8724F"/>
    <w:multiLevelType w:val="multilevel"/>
    <w:tmpl w:val="EDDCC9B0"/>
    <w:lvl w:ilvl="0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  <w:strike w:val="0"/>
        <w:color w:val="0D0D0D"/>
        <w:lang w:bidi="th-TH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119773C"/>
    <w:multiLevelType w:val="hybridMultilevel"/>
    <w:tmpl w:val="8D625FDC"/>
    <w:lvl w:ilvl="0" w:tplc="15F01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92A9C1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24784DB4"/>
    <w:multiLevelType w:val="hybridMultilevel"/>
    <w:tmpl w:val="FEE0640A"/>
    <w:lvl w:ilvl="0" w:tplc="1EA64AC8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C6151"/>
    <w:multiLevelType w:val="hybridMultilevel"/>
    <w:tmpl w:val="521C67B8"/>
    <w:lvl w:ilvl="0" w:tplc="961ACBCE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2B437447"/>
    <w:multiLevelType w:val="hybridMultilevel"/>
    <w:tmpl w:val="C728F974"/>
    <w:lvl w:ilvl="0" w:tplc="12ACD876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32DE1AE3"/>
    <w:multiLevelType w:val="hybridMultilevel"/>
    <w:tmpl w:val="04684742"/>
    <w:lvl w:ilvl="0" w:tplc="04090019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7D93955"/>
    <w:multiLevelType w:val="hybridMultilevel"/>
    <w:tmpl w:val="C8281D62"/>
    <w:lvl w:ilvl="0" w:tplc="8F8A1F82">
      <w:start w:val="1"/>
      <w:numFmt w:val="decimal"/>
      <w:lvlText w:val="4.%1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E00A3"/>
    <w:multiLevelType w:val="multilevel"/>
    <w:tmpl w:val="5A40B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E7B35FF"/>
    <w:multiLevelType w:val="multilevel"/>
    <w:tmpl w:val="729C3E7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ascii="TH SarabunIT๙" w:hAnsi="TH SarabunIT๙" w:cs="TH SarabunIT๙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IT๙" w:hAnsi="TH SarabunIT๙" w:cs="TH SarabunIT๙"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EDB08D5"/>
    <w:multiLevelType w:val="hybridMultilevel"/>
    <w:tmpl w:val="AE5CA982"/>
    <w:lvl w:ilvl="0" w:tplc="901AB058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>
    <w:nsid w:val="41C0283B"/>
    <w:multiLevelType w:val="hybridMultilevel"/>
    <w:tmpl w:val="CB181656"/>
    <w:lvl w:ilvl="0" w:tplc="41C81CD0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>
    <w:nsid w:val="42CE0CCA"/>
    <w:multiLevelType w:val="multilevel"/>
    <w:tmpl w:val="235AA9C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IT๙" w:hAnsi="TH SarabunIT๙" w:cs="TH SarabunIT๙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5FF1D9D"/>
    <w:multiLevelType w:val="multilevel"/>
    <w:tmpl w:val="F59E4550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DE91850"/>
    <w:multiLevelType w:val="hybridMultilevel"/>
    <w:tmpl w:val="60A40FF4"/>
    <w:lvl w:ilvl="0" w:tplc="B4D878D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4E711D9C"/>
    <w:multiLevelType w:val="hybridMultilevel"/>
    <w:tmpl w:val="741CBC9A"/>
    <w:lvl w:ilvl="0" w:tplc="021A12EC">
      <w:start w:val="1"/>
      <w:numFmt w:val="thaiNumbers"/>
      <w:lvlText w:val="%1."/>
      <w:lvlJc w:val="left"/>
      <w:pPr>
        <w:ind w:left="630" w:hanging="360"/>
      </w:pPr>
      <w:rPr>
        <w:rFonts w:ascii="TH SarabunPSK" w:eastAsia="Batang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4F442F1A"/>
    <w:multiLevelType w:val="multilevel"/>
    <w:tmpl w:val="862A5B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73C64BB"/>
    <w:multiLevelType w:val="multilevel"/>
    <w:tmpl w:val="A386FCC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05"/>
      </w:pPr>
      <w:rPr>
        <w:rFonts w:ascii="TH SarabunIT๙" w:hAnsi="TH SarabunIT๙" w:cs="TH SarabunIT๙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TH SarabunIT๙" w:hAnsi="TH SarabunIT๙" w:cs="TH SarabunIT๙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>
    <w:nsid w:val="5D135D59"/>
    <w:multiLevelType w:val="hybridMultilevel"/>
    <w:tmpl w:val="67082D30"/>
    <w:lvl w:ilvl="0" w:tplc="8F5C629C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5D751565"/>
    <w:multiLevelType w:val="hybridMultilevel"/>
    <w:tmpl w:val="2DE88B58"/>
    <w:lvl w:ilvl="0" w:tplc="33965174">
      <w:start w:val="1"/>
      <w:numFmt w:val="thaiNumbers"/>
      <w:lvlText w:val="%1."/>
      <w:lvlJc w:val="left"/>
      <w:pPr>
        <w:ind w:left="720" w:hanging="360"/>
      </w:pPr>
      <w:rPr>
        <w:rFonts w:ascii="TH SarabunPSK" w:eastAsia="Batang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705D2"/>
    <w:multiLevelType w:val="hybridMultilevel"/>
    <w:tmpl w:val="5CD0EC68"/>
    <w:lvl w:ilvl="0" w:tplc="F982ADBE">
      <w:start w:val="1"/>
      <w:numFmt w:val="thaiNumbers"/>
      <w:lvlText w:val="%1."/>
      <w:lvlJc w:val="left"/>
      <w:pPr>
        <w:ind w:left="570" w:hanging="360"/>
      </w:pPr>
      <w:rPr>
        <w:rFonts w:ascii="TH SarabunPSK" w:eastAsia="Batang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62EA0398"/>
    <w:multiLevelType w:val="hybridMultilevel"/>
    <w:tmpl w:val="5254B944"/>
    <w:lvl w:ilvl="0" w:tplc="D8222D78">
      <w:start w:val="1"/>
      <w:numFmt w:val="decimal"/>
      <w:lvlText w:val="6.1.%1"/>
      <w:lvlJc w:val="left"/>
      <w:pPr>
        <w:ind w:left="8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F61DCC"/>
    <w:multiLevelType w:val="hybridMultilevel"/>
    <w:tmpl w:val="349E14FC"/>
    <w:lvl w:ilvl="0" w:tplc="72F6BA72">
      <w:start w:val="1"/>
      <w:numFmt w:val="thaiNumbers"/>
      <w:lvlText w:val="%1."/>
      <w:lvlJc w:val="left"/>
      <w:pPr>
        <w:ind w:left="121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5560F7"/>
    <w:multiLevelType w:val="hybridMultilevel"/>
    <w:tmpl w:val="3B7C6420"/>
    <w:lvl w:ilvl="0" w:tplc="5F2A292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2">
    <w:nsid w:val="6BDD5B5D"/>
    <w:multiLevelType w:val="hybridMultilevel"/>
    <w:tmpl w:val="13FE7974"/>
    <w:lvl w:ilvl="0" w:tplc="C28AD31A">
      <w:start w:val="27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3">
    <w:nsid w:val="6DB513E8"/>
    <w:multiLevelType w:val="hybridMultilevel"/>
    <w:tmpl w:val="CE147998"/>
    <w:lvl w:ilvl="0" w:tplc="51628EA6">
      <w:start w:val="1"/>
      <w:numFmt w:val="thaiNumbers"/>
      <w:lvlText w:val="%1."/>
      <w:lvlJc w:val="left"/>
      <w:pPr>
        <w:ind w:left="720" w:hanging="360"/>
      </w:pPr>
      <w:rPr>
        <w:rFonts w:ascii="TH SarabunPSK" w:eastAsia="Batang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42B08"/>
    <w:multiLevelType w:val="hybridMultilevel"/>
    <w:tmpl w:val="7EDADDD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A6360"/>
    <w:multiLevelType w:val="multilevel"/>
    <w:tmpl w:val="616A8804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5C73089"/>
    <w:multiLevelType w:val="hybridMultilevel"/>
    <w:tmpl w:val="9AF2B96C"/>
    <w:lvl w:ilvl="0" w:tplc="A5F65C40">
      <w:start w:val="2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B2390C"/>
    <w:multiLevelType w:val="hybridMultilevel"/>
    <w:tmpl w:val="59B84544"/>
    <w:lvl w:ilvl="0" w:tplc="2B909BE6">
      <w:start w:val="27"/>
      <w:numFmt w:val="bullet"/>
      <w:lvlText w:val="-"/>
      <w:lvlJc w:val="left"/>
      <w:pPr>
        <w:ind w:left="9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>
    <w:nsid w:val="7B7A5717"/>
    <w:multiLevelType w:val="hybridMultilevel"/>
    <w:tmpl w:val="DDF0EF5C"/>
    <w:lvl w:ilvl="0" w:tplc="E720784E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A1A22"/>
    <w:multiLevelType w:val="hybridMultilevel"/>
    <w:tmpl w:val="61FC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2B53B3"/>
    <w:multiLevelType w:val="hybridMultilevel"/>
    <w:tmpl w:val="96BEA27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494A3F"/>
    <w:multiLevelType w:val="hybridMultilevel"/>
    <w:tmpl w:val="1A30FBBA"/>
    <w:lvl w:ilvl="0" w:tplc="E2E0407A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2">
    <w:nsid w:val="7CEF2D79"/>
    <w:multiLevelType w:val="multilevel"/>
    <w:tmpl w:val="2E3298A0"/>
    <w:lvl w:ilvl="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39"/>
  </w:num>
  <w:num w:numId="2">
    <w:abstractNumId w:val="6"/>
  </w:num>
  <w:num w:numId="3">
    <w:abstractNumId w:val="31"/>
  </w:num>
  <w:num w:numId="4">
    <w:abstractNumId w:val="22"/>
  </w:num>
  <w:num w:numId="5">
    <w:abstractNumId w:val="12"/>
  </w:num>
  <w:num w:numId="6">
    <w:abstractNumId w:val="13"/>
  </w:num>
  <w:num w:numId="7">
    <w:abstractNumId w:val="32"/>
  </w:num>
  <w:num w:numId="8">
    <w:abstractNumId w:val="26"/>
  </w:num>
  <w:num w:numId="9">
    <w:abstractNumId w:val="41"/>
  </w:num>
  <w:num w:numId="10">
    <w:abstractNumId w:val="4"/>
  </w:num>
  <w:num w:numId="11">
    <w:abstractNumId w:val="19"/>
  </w:num>
  <w:num w:numId="12">
    <w:abstractNumId w:val="36"/>
  </w:num>
  <w:num w:numId="13">
    <w:abstractNumId w:val="37"/>
  </w:num>
  <w:num w:numId="14">
    <w:abstractNumId w:val="10"/>
  </w:num>
  <w:num w:numId="15">
    <w:abstractNumId w:val="11"/>
  </w:num>
  <w:num w:numId="16">
    <w:abstractNumId w:val="16"/>
  </w:num>
  <w:num w:numId="17">
    <w:abstractNumId w:val="38"/>
  </w:num>
  <w:num w:numId="18">
    <w:abstractNumId w:val="15"/>
  </w:num>
  <w:num w:numId="19">
    <w:abstractNumId w:val="0"/>
  </w:num>
  <w:num w:numId="20">
    <w:abstractNumId w:val="29"/>
  </w:num>
  <w:num w:numId="21">
    <w:abstractNumId w:val="25"/>
  </w:num>
  <w:num w:numId="22">
    <w:abstractNumId w:val="17"/>
  </w:num>
  <w:num w:numId="23">
    <w:abstractNumId w:val="3"/>
  </w:num>
  <w:num w:numId="24">
    <w:abstractNumId w:val="20"/>
  </w:num>
  <w:num w:numId="25">
    <w:abstractNumId w:val="35"/>
  </w:num>
  <w:num w:numId="26">
    <w:abstractNumId w:val="24"/>
  </w:num>
  <w:num w:numId="27">
    <w:abstractNumId w:val="7"/>
  </w:num>
  <w:num w:numId="28">
    <w:abstractNumId w:val="28"/>
  </w:num>
  <w:num w:numId="29">
    <w:abstractNumId w:val="5"/>
  </w:num>
  <w:num w:numId="30">
    <w:abstractNumId w:val="23"/>
  </w:num>
  <w:num w:numId="31">
    <w:abstractNumId w:val="33"/>
  </w:num>
  <w:num w:numId="32">
    <w:abstractNumId w:val="27"/>
  </w:num>
  <w:num w:numId="33">
    <w:abstractNumId w:val="8"/>
  </w:num>
  <w:num w:numId="34">
    <w:abstractNumId w:val="9"/>
  </w:num>
  <w:num w:numId="35">
    <w:abstractNumId w:val="34"/>
  </w:num>
  <w:num w:numId="36">
    <w:abstractNumId w:val="40"/>
  </w:num>
  <w:num w:numId="37">
    <w:abstractNumId w:val="42"/>
  </w:num>
  <w:num w:numId="38">
    <w:abstractNumId w:val="14"/>
  </w:num>
  <w:num w:numId="39">
    <w:abstractNumId w:val="18"/>
  </w:num>
  <w:num w:numId="40">
    <w:abstractNumId w:val="2"/>
  </w:num>
  <w:num w:numId="41">
    <w:abstractNumId w:val="21"/>
  </w:num>
  <w:num w:numId="42">
    <w:abstractNumId w:val="1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5A76"/>
    <w:rsid w:val="0003132F"/>
    <w:rsid w:val="0003403A"/>
    <w:rsid w:val="000444D2"/>
    <w:rsid w:val="000910EB"/>
    <w:rsid w:val="00097028"/>
    <w:rsid w:val="000B5D46"/>
    <w:rsid w:val="000B75B9"/>
    <w:rsid w:val="000E0914"/>
    <w:rsid w:val="0011301A"/>
    <w:rsid w:val="001301C0"/>
    <w:rsid w:val="001709F7"/>
    <w:rsid w:val="0018288F"/>
    <w:rsid w:val="001C4004"/>
    <w:rsid w:val="00234415"/>
    <w:rsid w:val="00255A76"/>
    <w:rsid w:val="00261901"/>
    <w:rsid w:val="002633D6"/>
    <w:rsid w:val="002A6245"/>
    <w:rsid w:val="002E1BAC"/>
    <w:rsid w:val="002E60B3"/>
    <w:rsid w:val="002E6BF6"/>
    <w:rsid w:val="003329BB"/>
    <w:rsid w:val="0034211C"/>
    <w:rsid w:val="003918BA"/>
    <w:rsid w:val="003B3C3A"/>
    <w:rsid w:val="003D29F8"/>
    <w:rsid w:val="003D2AFB"/>
    <w:rsid w:val="0040555E"/>
    <w:rsid w:val="004100D8"/>
    <w:rsid w:val="00424D55"/>
    <w:rsid w:val="0046770A"/>
    <w:rsid w:val="004A1809"/>
    <w:rsid w:val="004B0452"/>
    <w:rsid w:val="004B239A"/>
    <w:rsid w:val="004C44E6"/>
    <w:rsid w:val="004D2631"/>
    <w:rsid w:val="004E41E4"/>
    <w:rsid w:val="00522C5E"/>
    <w:rsid w:val="0054309E"/>
    <w:rsid w:val="005721FA"/>
    <w:rsid w:val="005B2BEB"/>
    <w:rsid w:val="005E0545"/>
    <w:rsid w:val="005E16ED"/>
    <w:rsid w:val="005F1D67"/>
    <w:rsid w:val="006071AA"/>
    <w:rsid w:val="00620A4B"/>
    <w:rsid w:val="00634DE2"/>
    <w:rsid w:val="00647A0A"/>
    <w:rsid w:val="006637F7"/>
    <w:rsid w:val="006649D0"/>
    <w:rsid w:val="006C503A"/>
    <w:rsid w:val="006F47BF"/>
    <w:rsid w:val="00705151"/>
    <w:rsid w:val="00782FB1"/>
    <w:rsid w:val="00790872"/>
    <w:rsid w:val="00791A47"/>
    <w:rsid w:val="007A61F4"/>
    <w:rsid w:val="007A7736"/>
    <w:rsid w:val="007D4BD4"/>
    <w:rsid w:val="007E20D3"/>
    <w:rsid w:val="007F0899"/>
    <w:rsid w:val="008051D4"/>
    <w:rsid w:val="008353B5"/>
    <w:rsid w:val="00861082"/>
    <w:rsid w:val="008B2A1E"/>
    <w:rsid w:val="008D2B33"/>
    <w:rsid w:val="008F299E"/>
    <w:rsid w:val="00916A0A"/>
    <w:rsid w:val="00923DB7"/>
    <w:rsid w:val="00932CE1"/>
    <w:rsid w:val="00937849"/>
    <w:rsid w:val="00953756"/>
    <w:rsid w:val="00960F70"/>
    <w:rsid w:val="00977830"/>
    <w:rsid w:val="009A4187"/>
    <w:rsid w:val="009B363F"/>
    <w:rsid w:val="009E4998"/>
    <w:rsid w:val="009F5BC6"/>
    <w:rsid w:val="00A14A92"/>
    <w:rsid w:val="00A51A07"/>
    <w:rsid w:val="00A73ED4"/>
    <w:rsid w:val="00AF14A5"/>
    <w:rsid w:val="00B40B0B"/>
    <w:rsid w:val="00B706A5"/>
    <w:rsid w:val="00BE12AB"/>
    <w:rsid w:val="00C001CE"/>
    <w:rsid w:val="00C15981"/>
    <w:rsid w:val="00C26A47"/>
    <w:rsid w:val="00C37075"/>
    <w:rsid w:val="00C4676F"/>
    <w:rsid w:val="00C52628"/>
    <w:rsid w:val="00C65F4B"/>
    <w:rsid w:val="00C704CB"/>
    <w:rsid w:val="00C9243C"/>
    <w:rsid w:val="00CA525B"/>
    <w:rsid w:val="00CB008F"/>
    <w:rsid w:val="00D3112D"/>
    <w:rsid w:val="00D757E3"/>
    <w:rsid w:val="00E11120"/>
    <w:rsid w:val="00E27FD5"/>
    <w:rsid w:val="00E43970"/>
    <w:rsid w:val="00E648AA"/>
    <w:rsid w:val="00E74960"/>
    <w:rsid w:val="00E769E2"/>
    <w:rsid w:val="00E96DA1"/>
    <w:rsid w:val="00EA412C"/>
    <w:rsid w:val="00EB3298"/>
    <w:rsid w:val="00EB4EB1"/>
    <w:rsid w:val="00EB67C0"/>
    <w:rsid w:val="00EC6BC7"/>
    <w:rsid w:val="00ED05D8"/>
    <w:rsid w:val="00F07ED5"/>
    <w:rsid w:val="00F13038"/>
    <w:rsid w:val="00F15349"/>
    <w:rsid w:val="00F31237"/>
    <w:rsid w:val="00F535AE"/>
    <w:rsid w:val="00F5554E"/>
    <w:rsid w:val="00F8799E"/>
    <w:rsid w:val="00FD0695"/>
    <w:rsid w:val="00FD18D1"/>
    <w:rsid w:val="00FE00A4"/>
    <w:rsid w:val="00FE3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708F0375-2B22-43E9-82B4-ABE64338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A76"/>
  </w:style>
  <w:style w:type="paragraph" w:styleId="a5">
    <w:name w:val="footer"/>
    <w:basedOn w:val="a"/>
    <w:link w:val="a6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A76"/>
  </w:style>
  <w:style w:type="paragraph" w:styleId="a7">
    <w:name w:val="List Paragraph"/>
    <w:basedOn w:val="a"/>
    <w:uiPriority w:val="34"/>
    <w:qFormat/>
    <w:rsid w:val="00255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1BA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E1BAC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E6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27FD5"/>
    <w:pPr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rsid w:val="005721F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customStyle="1" w:styleId="Default">
    <w:name w:val="Default"/>
    <w:rsid w:val="00A73ED4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BE64C-553C-4396-982D-E298A900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</dc:creator>
  <cp:lastModifiedBy>Kob</cp:lastModifiedBy>
  <cp:revision>37</cp:revision>
  <cp:lastPrinted>2016-09-19T04:51:00Z</cp:lastPrinted>
  <dcterms:created xsi:type="dcterms:W3CDTF">2016-08-17T04:39:00Z</dcterms:created>
  <dcterms:modified xsi:type="dcterms:W3CDTF">2016-09-19T04:52:00Z</dcterms:modified>
</cp:coreProperties>
</file>